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1" w:rsidRDefault="00904FB1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8F0094" w:rsidRPr="006D13C9" w:rsidRDefault="008F0094" w:rsidP="006D13C9">
      <w:pPr>
        <w:spacing w:after="0" w:line="240" w:lineRule="auto"/>
        <w:jc w:val="center"/>
        <w:rPr>
          <w:rStyle w:val="21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D13C9">
        <w:rPr>
          <w:rStyle w:val="210"/>
          <w:rFonts w:ascii="Times New Roman" w:hAnsi="Times New Roman" w:cs="Times New Roman"/>
          <w:b/>
          <w:bCs/>
          <w:sz w:val="28"/>
          <w:szCs w:val="28"/>
        </w:rPr>
        <w:t>НЧ „Наука 1925” с. Средорек ,</w:t>
      </w:r>
    </w:p>
    <w:p w:rsidR="008F0094" w:rsidRDefault="008F0094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община Трекляно, Област Кюстендил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4E36C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2"/>
        <w:gridCol w:w="2183"/>
        <w:gridCol w:w="2697"/>
        <w:gridCol w:w="2675"/>
        <w:gridCol w:w="2212"/>
      </w:tblGrid>
      <w:tr w:rsidR="008F0094" w:rsidRPr="002C2D9C">
        <w:trPr>
          <w:trHeight w:val="1027"/>
        </w:trPr>
        <w:tc>
          <w:tcPr>
            <w:tcW w:w="1360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8F0094" w:rsidRPr="002C2D9C">
        <w:trPr>
          <w:trHeight w:val="1027"/>
        </w:trPr>
        <w:tc>
          <w:tcPr>
            <w:tcW w:w="1360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 w:rsidRPr="00F10D69">
              <w:rPr>
                <w:rFonts w:ascii="Times New Roman" w:hAnsi="Times New Roman" w:cs="Times New Roman"/>
              </w:rPr>
              <w:t xml:space="preserve"> 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>
              <w:rPr>
                <w:rStyle w:val="210"/>
                <w:rFonts w:ascii="Times New Roman" w:hAnsi="Times New Roman" w:cs="Times New Roman"/>
              </w:rPr>
              <w:t>и Км. н-ство с. Средорек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Център на с. Драгойчинци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Драгойчинци и Инициативен комитет</w:t>
            </w:r>
          </w:p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с.Побит камък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 с.Побит камък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Средорек и Инициативен комитет</w:t>
            </w: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Бъзовица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Средорек</w:t>
            </w:r>
          </w:p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Киселица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„Събор на родовете“ - традиционен празник с. Киселица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Долно Кобиле</w:t>
            </w: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07927 6377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23</w:t>
            </w:r>
            <w:r w:rsidRPr="003F4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ктомври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</w:t>
            </w:r>
          </w:p>
        </w:tc>
        <w:tc>
          <w:tcPr>
            <w:tcW w:w="2727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Годишнина от рождението на Емануил Попдимитров </w:t>
            </w:r>
            <w:r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-</w:t>
            </w: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Поетична вечер</w:t>
            </w:r>
          </w:p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</w:t>
            </w: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F0094" w:rsidRDefault="008F0094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1030BC" w:rsidRDefault="008F0094" w:rsidP="0070218C">
      <w:r w:rsidRPr="006D13C9">
        <w:rPr>
          <w:rStyle w:val="210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70218C" w:rsidRPr="0070218C" w:rsidRDefault="0070218C" w:rsidP="0070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Списъчен състав на настоятелството и проверителната комисия в НЧ „Наука 1925” с. Средорек, община Трекляно за 2018 г.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читалищното настоятелство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 xml:space="preserve">1Светлана 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Генчова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Анастасова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2.Евтим Никифоров Стойчев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3.Димитринка Евтимова Стоименова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4.Радослав Емилов Алексов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проверителната комисия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Лилянчо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Методиев Петрунов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2.Любка Иванова Христова 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 xml:space="preserve">3.Кирил 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Стаменков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Стаменов - член</w:t>
      </w:r>
    </w:p>
    <w:p w:rsidR="0070218C" w:rsidRPr="0070218C" w:rsidRDefault="0070218C" w:rsidP="0070218C">
      <w:pPr>
        <w:rPr>
          <w:rFonts w:ascii="Times New Roman" w:hAnsi="Times New Roman" w:cs="Times New Roman"/>
          <w:sz w:val="24"/>
          <w:szCs w:val="24"/>
        </w:rPr>
      </w:pPr>
    </w:p>
    <w:p w:rsidR="008F0094" w:rsidRPr="0070218C" w:rsidRDefault="008F0094" w:rsidP="000C4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094" w:rsidRPr="0070218C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03D3A"/>
    <w:rsid w:val="00010279"/>
    <w:rsid w:val="00014415"/>
    <w:rsid w:val="00084208"/>
    <w:rsid w:val="00085A56"/>
    <w:rsid w:val="000C4F11"/>
    <w:rsid w:val="001422AB"/>
    <w:rsid w:val="001453D8"/>
    <w:rsid w:val="00157D1F"/>
    <w:rsid w:val="00181696"/>
    <w:rsid w:val="00186AE7"/>
    <w:rsid w:val="001A61C7"/>
    <w:rsid w:val="001A794D"/>
    <w:rsid w:val="001B62A1"/>
    <w:rsid w:val="001C2FD3"/>
    <w:rsid w:val="001C53FE"/>
    <w:rsid w:val="002337CA"/>
    <w:rsid w:val="0025473D"/>
    <w:rsid w:val="002A040F"/>
    <w:rsid w:val="002C2D9C"/>
    <w:rsid w:val="002F787B"/>
    <w:rsid w:val="00316613"/>
    <w:rsid w:val="00363A2A"/>
    <w:rsid w:val="00393518"/>
    <w:rsid w:val="003B04B7"/>
    <w:rsid w:val="003C44A6"/>
    <w:rsid w:val="003F0ADC"/>
    <w:rsid w:val="003F4C93"/>
    <w:rsid w:val="004062A7"/>
    <w:rsid w:val="004663E6"/>
    <w:rsid w:val="00475B20"/>
    <w:rsid w:val="00476E2E"/>
    <w:rsid w:val="00482B8C"/>
    <w:rsid w:val="00496173"/>
    <w:rsid w:val="004A5568"/>
    <w:rsid w:val="004E36CA"/>
    <w:rsid w:val="00527B00"/>
    <w:rsid w:val="005607E8"/>
    <w:rsid w:val="005B141C"/>
    <w:rsid w:val="005C3136"/>
    <w:rsid w:val="005C31C7"/>
    <w:rsid w:val="005C553D"/>
    <w:rsid w:val="005C5651"/>
    <w:rsid w:val="00614880"/>
    <w:rsid w:val="0064487E"/>
    <w:rsid w:val="006518CB"/>
    <w:rsid w:val="006538E0"/>
    <w:rsid w:val="006609BF"/>
    <w:rsid w:val="00666474"/>
    <w:rsid w:val="006B71A6"/>
    <w:rsid w:val="006B720D"/>
    <w:rsid w:val="006C4816"/>
    <w:rsid w:val="006D0956"/>
    <w:rsid w:val="006D13C9"/>
    <w:rsid w:val="0070218C"/>
    <w:rsid w:val="0071456F"/>
    <w:rsid w:val="0075587E"/>
    <w:rsid w:val="00793508"/>
    <w:rsid w:val="007B3206"/>
    <w:rsid w:val="00852025"/>
    <w:rsid w:val="0086524C"/>
    <w:rsid w:val="00873E1E"/>
    <w:rsid w:val="00875C6F"/>
    <w:rsid w:val="008B42CA"/>
    <w:rsid w:val="008F0094"/>
    <w:rsid w:val="00904FB1"/>
    <w:rsid w:val="00936D89"/>
    <w:rsid w:val="0099446E"/>
    <w:rsid w:val="009D5C19"/>
    <w:rsid w:val="00A04895"/>
    <w:rsid w:val="00A051A1"/>
    <w:rsid w:val="00A24252"/>
    <w:rsid w:val="00A34A45"/>
    <w:rsid w:val="00AD160E"/>
    <w:rsid w:val="00B330C0"/>
    <w:rsid w:val="00B529E8"/>
    <w:rsid w:val="00B53F79"/>
    <w:rsid w:val="00B83CD9"/>
    <w:rsid w:val="00BA7829"/>
    <w:rsid w:val="00BB345C"/>
    <w:rsid w:val="00BD7AA0"/>
    <w:rsid w:val="00C7088B"/>
    <w:rsid w:val="00C74457"/>
    <w:rsid w:val="00CB50B6"/>
    <w:rsid w:val="00D73962"/>
    <w:rsid w:val="00D73B66"/>
    <w:rsid w:val="00DC4FEE"/>
    <w:rsid w:val="00DF1C01"/>
    <w:rsid w:val="00E05666"/>
    <w:rsid w:val="00E2109C"/>
    <w:rsid w:val="00E25152"/>
    <w:rsid w:val="00E27B90"/>
    <w:rsid w:val="00E450B6"/>
    <w:rsid w:val="00E84DA0"/>
    <w:rsid w:val="00EB538A"/>
    <w:rsid w:val="00EE7EE6"/>
    <w:rsid w:val="00F10D69"/>
    <w:rsid w:val="00F902F6"/>
    <w:rsid w:val="00FC61BF"/>
    <w:rsid w:val="00FD3B1F"/>
    <w:rsid w:val="00FD3D9D"/>
    <w:rsid w:val="00FD74C4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&lt;arabianhorse&gt;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2017-10-26T07:02:00Z</cp:lastPrinted>
  <dcterms:created xsi:type="dcterms:W3CDTF">2020-03-11T09:13:00Z</dcterms:created>
  <dcterms:modified xsi:type="dcterms:W3CDTF">2020-03-11T09:13:00Z</dcterms:modified>
</cp:coreProperties>
</file>